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AB8A1" w14:textId="77777777" w:rsidR="006176A8" w:rsidRDefault="006176A8">
      <w:pPr>
        <w:rPr>
          <w:lang w:val="kk-KZ"/>
        </w:rPr>
      </w:pPr>
    </w:p>
    <w:p w14:paraId="4F3F0A50" w14:textId="77777777" w:rsidR="00C20034" w:rsidRDefault="00C20034" w:rsidP="00C200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kk-KZ"/>
        </w:rPr>
      </w:pPr>
      <w:r w:rsidRPr="00C20034">
        <w:rPr>
          <w:rFonts w:ascii="Times New Roman" w:eastAsia="Times New Roman" w:hAnsi="Times New Roman"/>
          <w:sz w:val="24"/>
          <w:szCs w:val="24"/>
          <w:lang w:val="kk-KZ"/>
        </w:rPr>
        <w:t>ИМАНБЕКОВА Оразгул Шаукеновна</w:t>
      </w:r>
      <w:r>
        <w:rPr>
          <w:rFonts w:ascii="Times New Roman" w:eastAsia="Times New Roman" w:hAnsi="Times New Roman"/>
          <w:sz w:val="24"/>
          <w:szCs w:val="24"/>
          <w:lang w:val="kk-KZ"/>
        </w:rPr>
        <w:t>,</w:t>
      </w:r>
    </w:p>
    <w:p w14:paraId="407B7B39" w14:textId="77777777" w:rsidR="00C20034" w:rsidRPr="00DE4ED3" w:rsidRDefault="00C20034" w:rsidP="00C200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kk-KZ"/>
        </w:rPr>
      </w:pPr>
      <w:r w:rsidRPr="00DE4ED3">
        <w:rPr>
          <w:rFonts w:ascii="Times New Roman" w:eastAsia="Times New Roman" w:hAnsi="Times New Roman"/>
          <w:sz w:val="24"/>
          <w:szCs w:val="24"/>
          <w:lang w:val="kk-KZ"/>
        </w:rPr>
        <w:t>Саттар Ерубаев атындағы №24 ІТ мектеп-лицейінің информатика пәні мұғалімі</w:t>
      </w:r>
      <w:r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14:paraId="28DC1866" w14:textId="5C332394" w:rsidR="00C20034" w:rsidRDefault="00C20034" w:rsidP="00C20034">
      <w:pPr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Шымкент қаласы</w:t>
      </w:r>
    </w:p>
    <w:p w14:paraId="6A5C69E7" w14:textId="16035504" w:rsidR="00C20034" w:rsidRPr="00C20034" w:rsidRDefault="00C20034" w:rsidP="00C20034">
      <w:pPr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C20034">
        <w:rPr>
          <w:rFonts w:ascii="Times New Roman" w:hAnsi="Times New Roman"/>
          <w:b/>
          <w:lang w:val="kk-KZ"/>
        </w:rPr>
        <w:t xml:space="preserve">                                                                </w:t>
      </w:r>
      <w:r w:rsidRPr="00C20034">
        <w:rPr>
          <w:rFonts w:ascii="Times New Roman" w:hAnsi="Times New Roman"/>
          <w:b/>
          <w:lang w:val="en-US"/>
        </w:rPr>
        <w:t xml:space="preserve">Continue </w:t>
      </w:r>
      <w:r w:rsidRPr="00C20034">
        <w:rPr>
          <w:rFonts w:ascii="Times New Roman" w:hAnsi="Times New Roman"/>
          <w:b/>
          <w:lang w:val="kk-KZ"/>
        </w:rPr>
        <w:t>циклін басқару</w:t>
      </w:r>
    </w:p>
    <w:p w14:paraId="7657BDDF" w14:textId="77777777" w:rsidR="00C20034" w:rsidRDefault="00C20034" w:rsidP="00C20034">
      <w:pPr>
        <w:rPr>
          <w:rFonts w:ascii="Times New Roman" w:eastAsia="Times New Roman" w:hAnsi="Times New Roman"/>
          <w:sz w:val="24"/>
          <w:szCs w:val="24"/>
          <w:lang w:val="kk-KZ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7738"/>
      </w:tblGrid>
      <w:tr w:rsidR="00C20034" w:rsidRPr="00C20034" w14:paraId="22626589" w14:textId="77777777" w:rsidTr="00EF1925">
        <w:tc>
          <w:tcPr>
            <w:tcW w:w="2894" w:type="dxa"/>
          </w:tcPr>
          <w:p w14:paraId="09C68B7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38" w:type="dxa"/>
          </w:tcPr>
          <w:p w14:paraId="20E23D9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8.3.3.3 цикл басқару нұсқаулығын қолдану (continue (континю), break (брик), else (элс));</w:t>
            </w:r>
          </w:p>
        </w:tc>
      </w:tr>
      <w:tr w:rsidR="00C20034" w:rsidRPr="00C20034" w14:paraId="61DCFAA2" w14:textId="77777777" w:rsidTr="00EF1925">
        <w:tc>
          <w:tcPr>
            <w:tcW w:w="2894" w:type="dxa"/>
            <w:vMerge w:val="restart"/>
          </w:tcPr>
          <w:p w14:paraId="33DE06C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</w:tcPr>
          <w:p w14:paraId="67B690C6" w14:textId="77777777" w:rsidR="00C20034" w:rsidRPr="00C20034" w:rsidRDefault="00C20034" w:rsidP="00EF192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C20034" w:rsidRPr="00C20034" w14:paraId="0A88744A" w14:textId="77777777" w:rsidTr="00EF1925">
        <w:trPr>
          <w:trHeight w:val="351"/>
        </w:trPr>
        <w:tc>
          <w:tcPr>
            <w:tcW w:w="2894" w:type="dxa"/>
            <w:vMerge/>
          </w:tcPr>
          <w:p w14:paraId="7587F89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14:paraId="7C5957C1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continue (континю) циклінбасқару операторын біледі;</w:t>
            </w:r>
          </w:p>
        </w:tc>
      </w:tr>
      <w:tr w:rsidR="00C20034" w:rsidRPr="00C20034" w14:paraId="30E0FE92" w14:textId="77777777" w:rsidTr="00EF1925">
        <w:tc>
          <w:tcPr>
            <w:tcW w:w="2894" w:type="dxa"/>
            <w:vMerge/>
          </w:tcPr>
          <w:p w14:paraId="2FE1E10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14:paraId="0782681E" w14:textId="77777777" w:rsidR="00C20034" w:rsidRPr="00C20034" w:rsidRDefault="00C20034" w:rsidP="00EF192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C20034">
              <w:rPr>
                <w:rFonts w:ascii="Times New Roman" w:hAnsi="Times New Roman"/>
                <w:b/>
              </w:rPr>
              <w:t>:</w:t>
            </w:r>
          </w:p>
        </w:tc>
      </w:tr>
      <w:tr w:rsidR="00C20034" w:rsidRPr="00C20034" w14:paraId="23FEAAD5" w14:textId="77777777" w:rsidTr="00EF1925">
        <w:tc>
          <w:tcPr>
            <w:tcW w:w="2894" w:type="dxa"/>
            <w:vMerge/>
          </w:tcPr>
          <w:p w14:paraId="4292FF4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14:paraId="1C592C21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Программалаудағы цикл түрлерін біледі</w:t>
            </w:r>
          </w:p>
        </w:tc>
      </w:tr>
      <w:tr w:rsidR="00C20034" w:rsidRPr="00C20034" w14:paraId="3DA3846C" w14:textId="77777777" w:rsidTr="00EF1925">
        <w:tc>
          <w:tcPr>
            <w:tcW w:w="2894" w:type="dxa"/>
            <w:vMerge/>
          </w:tcPr>
          <w:p w14:paraId="7BEC73B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14:paraId="3920E2A4" w14:textId="77777777" w:rsidR="00C20034" w:rsidRPr="00C20034" w:rsidRDefault="00C20034" w:rsidP="00EF192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C20034">
              <w:rPr>
                <w:rFonts w:ascii="Times New Roman" w:hAnsi="Times New Roman"/>
                <w:b/>
              </w:rPr>
              <w:t>Кейбіроқушылар</w:t>
            </w:r>
            <w:proofErr w:type="spellEnd"/>
            <w:r w:rsidRPr="00C20034">
              <w:rPr>
                <w:rFonts w:ascii="Times New Roman" w:hAnsi="Times New Roman"/>
                <w:b/>
              </w:rPr>
              <w:t>:</w:t>
            </w:r>
          </w:p>
        </w:tc>
      </w:tr>
      <w:tr w:rsidR="00C20034" w:rsidRPr="00C20034" w14:paraId="696EF094" w14:textId="77777777" w:rsidTr="00EF1925">
        <w:trPr>
          <w:trHeight w:val="339"/>
        </w:trPr>
        <w:tc>
          <w:tcPr>
            <w:tcW w:w="2894" w:type="dxa"/>
            <w:vMerge/>
          </w:tcPr>
          <w:p w14:paraId="451BEAB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</w:tcPr>
          <w:p w14:paraId="5B08534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continue (континю), цикл басқару нұсқаулығын қолданады</w:t>
            </w:r>
          </w:p>
        </w:tc>
      </w:tr>
    </w:tbl>
    <w:p w14:paraId="6010434B" w14:textId="77777777" w:rsidR="00C20034" w:rsidRPr="00C20034" w:rsidRDefault="00C20034" w:rsidP="00C2003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20034">
        <w:rPr>
          <w:rFonts w:ascii="Times New Roman" w:hAnsi="Times New Roman"/>
          <w:b/>
          <w:lang w:val="kk-KZ"/>
        </w:rPr>
        <w:t>Сабақтың барысы: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1276"/>
        <w:gridCol w:w="1417"/>
      </w:tblGrid>
      <w:tr w:rsidR="00C20034" w:rsidRPr="00C20034" w14:paraId="14581872" w14:textId="77777777" w:rsidTr="00EF1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2C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B8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95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EB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2B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C20034" w:rsidRPr="00C20034" w14:paraId="40B84AD5" w14:textId="77777777" w:rsidTr="00EF1925">
        <w:trPr>
          <w:trHeight w:val="5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39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7D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 Ұйымдастыру. Сәлемдесу. «Ынтымақтастық атмосферасы»әдісі арқылы сабаққа жұмылдыру;</w:t>
            </w:r>
          </w:p>
          <w:p w14:paraId="7602F7F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C20034">
              <w:rPr>
                <w:rFonts w:ascii="Times New Roman" w:hAnsi="Times New Roman"/>
                <w:b/>
                <w:bCs/>
                <w:lang w:val="kk-KZ"/>
              </w:rPr>
              <w:t xml:space="preserve">Топқа біріктіру “Жүзік салу” </w:t>
            </w:r>
            <w:r w:rsidRPr="00C20034">
              <w:rPr>
                <w:rFonts w:ascii="Times New Roman" w:hAnsi="Times New Roman"/>
                <w:bCs/>
                <w:lang w:val="kk-KZ"/>
              </w:rPr>
              <w:t>ойыны арқылы үй тапсырмасын пысықтау</w:t>
            </w:r>
          </w:p>
          <w:p w14:paraId="6AEF275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20034">
              <w:rPr>
                <w:rFonts w:ascii="Times New Roman" w:hAnsi="Times New Roman"/>
                <w:bCs/>
                <w:lang w:val="kk-KZ"/>
              </w:rPr>
              <w:t xml:space="preserve">Оқушыларды ойын арқылы 2 топқа біріктіру. </w:t>
            </w:r>
          </w:p>
          <w:p w14:paraId="73C58E1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І – топ  «Python»</w:t>
            </w:r>
          </w:p>
          <w:p w14:paraId="7CEA20C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 xml:space="preserve">    ІІ – топ «Алгоритм»</w:t>
            </w:r>
          </w:p>
          <w:p w14:paraId="3CF8C40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Топтарға үй тапсырмасын қайталау мақсатындағы сөз жұмбақ ұсынылады</w:t>
            </w:r>
          </w:p>
          <w:tbl>
            <w:tblPr>
              <w:tblpPr w:leftFromText="180" w:rightFromText="180" w:vertAnchor="text" w:horzAnchor="margin" w:tblpY="255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567"/>
              <w:gridCol w:w="411"/>
              <w:gridCol w:w="431"/>
              <w:gridCol w:w="375"/>
              <w:gridCol w:w="306"/>
              <w:gridCol w:w="296"/>
              <w:gridCol w:w="267"/>
            </w:tblGrid>
            <w:tr w:rsidR="00C20034" w:rsidRPr="00C20034" w14:paraId="07A08FBC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E84B72E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4741E80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C2F694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7A830E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</w:rPr>
                    <w:t>1.</w:t>
                  </w: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c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E026A29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o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F519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A6F5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ED3F4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t</w:t>
                  </w:r>
                </w:p>
              </w:tc>
            </w:tr>
            <w:tr w:rsidR="00C20034" w:rsidRPr="00C20034" w14:paraId="7E5EBC21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5B6E129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3E8AEC5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85A357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</w:rPr>
                    <w:t>2.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D83066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DC5933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ACAC59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E5C9B3E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BC42E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C20034" w:rsidRPr="00C20034" w14:paraId="08A2213A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642AA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</w:rPr>
                    <w:t>3.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C4716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3E589F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DAC96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n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6DD8E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225DC65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84F26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454EA02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C20034" w:rsidRPr="00C20034" w14:paraId="6738F4E2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E16105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</w:rPr>
                    <w:t>4.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53EA70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q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29559A90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r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41751EA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AE626A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6023F45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420DD6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19A76F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C20034" w:rsidRPr="00C20034" w14:paraId="72C4C162" w14:textId="77777777" w:rsidTr="00EF1925">
              <w:trPr>
                <w:trHeight w:val="300"/>
              </w:trPr>
              <w:tc>
                <w:tcPr>
                  <w:tcW w:w="42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177EB6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64C238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</w:rPr>
                    <w:t>5.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w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7B975E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h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6AAD6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i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A8AB0AA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A853C8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5A2FA5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69ED6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C20034" w:rsidRPr="00C20034" w14:paraId="72C52ED8" w14:textId="77777777" w:rsidTr="00EF1925">
              <w:trPr>
                <w:trHeight w:val="300"/>
              </w:trPr>
              <w:tc>
                <w:tcPr>
                  <w:tcW w:w="425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3BC55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0D598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2FF36C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n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9A4CC7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804043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2E3F9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lang w:val="en-US"/>
                    </w:rPr>
                    <w:t>t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04ADB20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C20034" w:rsidRPr="00C20034" w14:paraId="350EB7E9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1A30B9C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7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</w:rPr>
                    <w:t>.</w:t>
                  </w: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010BF5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n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3476E4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p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C1EE34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u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DC37E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58774D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E5802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72B82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C20034" w:rsidRPr="00C20034" w14:paraId="07200846" w14:textId="77777777" w:rsidTr="00EF1925">
              <w:trPr>
                <w:trHeight w:val="300"/>
              </w:trPr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B22B1B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2C6CE6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95A6EF9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D6021DF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FF0000"/>
                    </w:rPr>
                    <w:t>8.</w:t>
                  </w:r>
                  <w:r w:rsidRPr="00C20034">
                    <w:rPr>
                      <w:rFonts w:ascii="Times New Roman" w:eastAsia="Times New Roman" w:hAnsi="Times New Roman"/>
                      <w:color w:val="FF0000"/>
                      <w:lang w:val="en-US"/>
                    </w:rPr>
                    <w:t>e</w:t>
                  </w:r>
                </w:p>
              </w:tc>
              <w:tc>
                <w:tcPr>
                  <w:tcW w:w="3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C003291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l</w:t>
                  </w: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A0B43F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2FD158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</w:pPr>
                  <w:r w:rsidRPr="00C20034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e</w:t>
                  </w:r>
                </w:p>
              </w:tc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7EEB92" w14:textId="77777777" w:rsidR="00C20034" w:rsidRPr="00C20034" w:rsidRDefault="00C20034" w:rsidP="00EF192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</w:tbl>
          <w:p w14:paraId="72EA1CCD" w14:textId="77777777" w:rsidR="00C20034" w:rsidRPr="00C20034" w:rsidRDefault="00C20034" w:rsidP="00EF1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5FC73B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Тұрақты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шаманы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сипаттайтын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оператор</w:t>
            </w:r>
          </w:p>
          <w:p w14:paraId="676AE57E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Параметрлі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цикл</w:t>
            </w:r>
          </w:p>
          <w:p w14:paraId="0AF3026C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0034">
              <w:rPr>
                <w:rFonts w:ascii="Times New Roman" w:hAnsi="Times New Roman" w:cs="Times New Roman"/>
              </w:rPr>
              <w:t>Баспа</w:t>
            </w:r>
            <w:proofErr w:type="gramEnd"/>
            <w:r w:rsidRPr="00C20034">
              <w:rPr>
                <w:rFonts w:ascii="Times New Roman" w:hAnsi="Times New Roman" w:cs="Times New Roman"/>
              </w:rPr>
              <w:t>ға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шығару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оператры</w:t>
            </w:r>
            <w:proofErr w:type="spellEnd"/>
          </w:p>
          <w:p w14:paraId="27B08F13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0034">
              <w:rPr>
                <w:rFonts w:ascii="Times New Roman" w:hAnsi="Times New Roman" w:cs="Times New Roman"/>
              </w:rPr>
              <w:t xml:space="preserve">Квадрат </w:t>
            </w:r>
            <w:proofErr w:type="spellStart"/>
            <w:proofErr w:type="gramStart"/>
            <w:r w:rsidRPr="00C20034">
              <w:rPr>
                <w:rFonts w:ascii="Times New Roman" w:hAnsi="Times New Roman" w:cs="Times New Roman"/>
              </w:rPr>
              <w:t>түб</w:t>
            </w:r>
            <w:proofErr w:type="gramEnd"/>
            <w:r w:rsidRPr="00C20034">
              <w:rPr>
                <w:rFonts w:ascii="Times New Roman" w:hAnsi="Times New Roman" w:cs="Times New Roman"/>
              </w:rPr>
              <w:t>ірді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жазу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функциясы</w:t>
            </w:r>
            <w:proofErr w:type="spellEnd"/>
          </w:p>
          <w:p w14:paraId="3B6D9B54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0034">
              <w:rPr>
                <w:rFonts w:ascii="Times New Roman" w:hAnsi="Times New Roman" w:cs="Times New Roman"/>
              </w:rPr>
              <w:t>ала</w:t>
            </w:r>
            <w:proofErr w:type="gram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тексеретін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цикл</w:t>
            </w:r>
          </w:p>
          <w:p w14:paraId="76ECADAB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Келесі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қадам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операторы</w:t>
            </w:r>
          </w:p>
          <w:p w14:paraId="70CF7640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операторы</w:t>
            </w:r>
          </w:p>
          <w:p w14:paraId="61F85C46" w14:textId="77777777" w:rsidR="00C20034" w:rsidRPr="00C20034" w:rsidRDefault="00C20034" w:rsidP="00EF192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0034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оператордың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түйінді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сөздерінің</w:t>
            </w:r>
            <w:proofErr w:type="spellEnd"/>
            <w:r w:rsidRPr="00C200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034">
              <w:rPr>
                <w:rFonts w:ascii="Times New Roman" w:hAnsi="Times New Roman" w:cs="Times New Roman"/>
              </w:rPr>
              <w:t>бі</w:t>
            </w:r>
            <w:proofErr w:type="gramStart"/>
            <w:r w:rsidRPr="00C20034">
              <w:rPr>
                <w:rFonts w:ascii="Times New Roman" w:hAnsi="Times New Roman" w:cs="Times New Roman"/>
              </w:rPr>
              <w:t>р</w:t>
            </w:r>
            <w:proofErr w:type="gramEnd"/>
            <w:r w:rsidRPr="00C20034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05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14:paraId="59C34D8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14:paraId="34834CA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14:paraId="2C1F829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83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Мақтау, мадақтау арқылы бағалау.</w:t>
            </w:r>
          </w:p>
          <w:p w14:paraId="4EF2CF9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Жарайсың!</w:t>
            </w:r>
          </w:p>
          <w:p w14:paraId="541265E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Керемет!</w:t>
            </w:r>
          </w:p>
          <w:p w14:paraId="60DC933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Жақсы!</w:t>
            </w:r>
          </w:p>
          <w:p w14:paraId="0909146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Талпын!</w:t>
            </w:r>
          </w:p>
          <w:p w14:paraId="3C5F8DD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Мұқият бол!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78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Үлестірмелер, оқулық, жұмыс дәптері, фигуралар,</w:t>
            </w:r>
          </w:p>
          <w:p w14:paraId="3C831A6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слайд</w:t>
            </w:r>
          </w:p>
          <w:p w14:paraId="0C998AA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9693EA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noProof/>
                <w:color w:val="44546A" w:themeColor="text2"/>
                <w:lang w:eastAsia="ru-RU"/>
              </w:rPr>
              <w:drawing>
                <wp:inline distT="0" distB="0" distL="0" distR="0" wp14:anchorId="35C70823" wp14:editId="2F8FF817">
                  <wp:extent cx="742950" cy="540727"/>
                  <wp:effectExtent l="19050" t="0" r="0" b="0"/>
                  <wp:docPr id="4" name="Рисунок 3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9" cy="54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63F0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FFDA53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20034" w:rsidRPr="00C20034" w14:paraId="7232C489" w14:textId="77777777" w:rsidTr="00EF1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00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678" w:type="dxa"/>
          </w:tcPr>
          <w:p w14:paraId="33D6ED6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«Миға шабуыл» әдісімен оқушы білгендерін тыңдай отырып, жаңа сабақ тақырыбымен және мақсатымен таныстыру.</w:t>
            </w:r>
          </w:p>
          <w:p w14:paraId="575F7A7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  Жаңа тақырыпты «Кинометафора» әдісі арқылы жаңа тақырыпты түсіндіру.</w:t>
            </w:r>
          </w:p>
          <w:p w14:paraId="04EAEBF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Керекті мағлұматтарды дәптерлеріне жазады. </w:t>
            </w:r>
          </w:p>
          <w:p w14:paraId="436B6BC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Өзгелерді тыңдай отырып, өз білімін толықтырады. Continue(жалғастыру)-белгілі </w:t>
            </w:r>
            <w:r w:rsidRPr="00C20034">
              <w:rPr>
                <w:rFonts w:ascii="Times New Roman" w:hAnsi="Times New Roman"/>
                <w:lang w:val="kk-KZ"/>
              </w:rPr>
              <w:lastRenderedPageBreak/>
              <w:t>бір қойылған шарттың көмегімен ағымдағы цикл итерациясын тоқтатып, келесі циклитерациясына ауыстыратын цикл нұсқаулығы.</w:t>
            </w:r>
          </w:p>
          <w:p w14:paraId="0B126D3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Continue(жалғастыру)нұсқаулығын циклдің 2 түріне for параметрлі циклі мен while шарт циклінде қолдануға болады.Жазылу түрі: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C20034" w:rsidRPr="00C20034" w14:paraId="5894E20A" w14:textId="77777777" w:rsidTr="00EF1925">
              <w:tc>
                <w:tcPr>
                  <w:tcW w:w="2223" w:type="dxa"/>
                </w:tcPr>
                <w:p w14:paraId="5CF57C9F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</w:rPr>
                  </w:pPr>
                  <w:r w:rsidRPr="00C20034">
                    <w:rPr>
                      <w:rFonts w:ascii="Times New Roman" w:hAnsi="Times New Roman"/>
                    </w:rPr>
                    <w:t>For I in range(</w:t>
                  </w:r>
                  <w:proofErr w:type="spellStart"/>
                  <w:r w:rsidRPr="00C20034">
                    <w:rPr>
                      <w:rFonts w:ascii="Times New Roman" w:hAnsi="Times New Roman"/>
                    </w:rPr>
                    <w:t>k,n,x</w:t>
                  </w:r>
                  <w:proofErr w:type="spellEnd"/>
                  <w:r w:rsidRPr="00C20034">
                    <w:rPr>
                      <w:rFonts w:ascii="Times New Roman" w:hAnsi="Times New Roman"/>
                    </w:rPr>
                    <w:t>):</w:t>
                  </w:r>
                </w:p>
                <w:p w14:paraId="50BADA32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&lt;1-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 xml:space="preserve">оператор 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</w:t>
                  </w:r>
                </w:p>
                <w:p w14:paraId="2B51825D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&lt;2-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оператор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</w:t>
                  </w:r>
                </w:p>
                <w:p w14:paraId="7102E739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</w:rPr>
                    <w:t>If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&lt;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шарт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&gt;:</w:t>
                  </w:r>
                </w:p>
                <w:p w14:paraId="176D73D0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kk-KZ"/>
                    </w:rPr>
                    <w:t>с</w:t>
                  </w:r>
                  <w:proofErr w:type="spellStart"/>
                  <w:r w:rsidRPr="00C20034">
                    <w:rPr>
                      <w:rFonts w:ascii="Times New Roman" w:hAnsi="Times New Roman"/>
                    </w:rPr>
                    <w:t>ontinue</w:t>
                  </w:r>
                  <w:proofErr w:type="spellEnd"/>
                </w:p>
                <w:p w14:paraId="5D00C103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…</w:t>
                  </w:r>
                </w:p>
                <w:p w14:paraId="00F970C0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kk-KZ"/>
                    </w:rPr>
                  </w:pPr>
                  <w:r w:rsidRPr="00C20034">
                    <w:rPr>
                      <w:rFonts w:ascii="Times New Roman" w:hAnsi="Times New Roman"/>
                    </w:rPr>
                    <w:t>&lt;n-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оператор</w:t>
                  </w:r>
                  <w:r w:rsidRPr="00C20034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2224" w:type="dxa"/>
                </w:tcPr>
                <w:p w14:paraId="7C67355C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kk-KZ"/>
                    </w:rPr>
                  </w:pPr>
                  <w:r w:rsidRPr="00C20034">
                    <w:rPr>
                      <w:rFonts w:ascii="Times New Roman" w:hAnsi="Times New Roman"/>
                      <w:lang w:val="kk-KZ"/>
                    </w:rPr>
                    <w:t>While &lt;шарт&gt;:</w:t>
                  </w:r>
                </w:p>
                <w:p w14:paraId="1E7712CB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&lt;1-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 xml:space="preserve">оператор 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</w:t>
                  </w:r>
                </w:p>
                <w:p w14:paraId="5918CB3D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&lt;2-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оператор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</w:t>
                  </w:r>
                </w:p>
                <w:p w14:paraId="2739C6AB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</w:rPr>
                    <w:t>If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&lt;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шарт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&gt;:</w:t>
                  </w:r>
                </w:p>
                <w:p w14:paraId="6E8749FC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kk-KZ"/>
                    </w:rPr>
                    <w:t>с</w:t>
                  </w:r>
                  <w:proofErr w:type="spellStart"/>
                  <w:r w:rsidRPr="00C20034">
                    <w:rPr>
                      <w:rFonts w:ascii="Times New Roman" w:hAnsi="Times New Roman"/>
                    </w:rPr>
                    <w:t>ontinue</w:t>
                  </w:r>
                  <w:proofErr w:type="spellEnd"/>
                </w:p>
                <w:p w14:paraId="572E4DC5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ru-RU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…</w:t>
                  </w:r>
                </w:p>
                <w:p w14:paraId="266A56E9" w14:textId="77777777" w:rsidR="00C20034" w:rsidRPr="00C20034" w:rsidRDefault="00C20034" w:rsidP="00EF1925">
                  <w:pPr>
                    <w:pStyle w:val="TableParagraph"/>
                    <w:rPr>
                      <w:rFonts w:ascii="Times New Roman" w:hAnsi="Times New Roman"/>
                      <w:lang w:val="kk-KZ"/>
                    </w:rPr>
                  </w:pPr>
                  <w:r w:rsidRPr="00C20034">
                    <w:rPr>
                      <w:rFonts w:ascii="Times New Roman" w:hAnsi="Times New Roman"/>
                      <w:lang w:val="ru-RU"/>
                    </w:rPr>
                    <w:t>&lt;</w:t>
                  </w:r>
                  <w:r w:rsidRPr="00C20034">
                    <w:rPr>
                      <w:rFonts w:ascii="Times New Roman" w:hAnsi="Times New Roman"/>
                    </w:rPr>
                    <w:t>n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C20034">
                    <w:rPr>
                      <w:rFonts w:ascii="Times New Roman" w:hAnsi="Times New Roman"/>
                      <w:lang w:val="kk-KZ"/>
                    </w:rPr>
                    <w:t>оператор</w:t>
                  </w:r>
                  <w:r w:rsidRPr="00C20034">
                    <w:rPr>
                      <w:rFonts w:ascii="Times New Roman" w:hAnsi="Times New Roman"/>
                      <w:lang w:val="ru-RU"/>
                    </w:rPr>
                    <w:t>&gt;</w:t>
                  </w:r>
                </w:p>
              </w:tc>
            </w:tr>
          </w:tbl>
          <w:p w14:paraId="62B078B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Continue(жалғастыру) нұсқаулығын тиімді қолдану программада цикл құрылымын оңайлатып құруға көмектеседі.</w:t>
            </w:r>
            <w:r w:rsidRPr="00C20034">
              <w:rPr>
                <w:rFonts w:ascii="Times New Roman" w:hAnsi="Times New Roman"/>
                <w:b/>
                <w:lang w:val="kk-KZ"/>
              </w:rPr>
              <w:t xml:space="preserve">  Практикалық жұмыс:</w:t>
            </w:r>
            <w:r w:rsidRPr="00C20034">
              <w:rPr>
                <w:rFonts w:ascii="Times New Roman" w:hAnsi="Times New Roman"/>
                <w:lang w:val="kk-KZ"/>
              </w:rPr>
              <w:t>Оқушыларға практикалық тапсырманы орындауға беремін. Python программасында есептерді шешу.</w:t>
            </w:r>
          </w:p>
          <w:p w14:paraId="2713F19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 xml:space="preserve">     ІІІ – деңгейлік  тапсырма</w:t>
            </w:r>
          </w:p>
          <w:p w14:paraId="43278039" w14:textId="77777777" w:rsidR="00C20034" w:rsidRPr="00C20034" w:rsidRDefault="00C20034" w:rsidP="00EF1925">
            <w:pPr>
              <w:pStyle w:val="a6"/>
              <w:spacing w:before="0" w:beforeAutospacing="0" w:after="0" w:afterAutospacing="0"/>
              <w:rPr>
                <w:bCs/>
                <w:noProof/>
                <w:sz w:val="22"/>
                <w:szCs w:val="22"/>
                <w:lang w:val="kk-KZ"/>
              </w:rPr>
            </w:pPr>
            <w:r w:rsidRPr="00C20034">
              <w:rPr>
                <w:bCs/>
                <w:noProof/>
                <w:sz w:val="22"/>
                <w:szCs w:val="22"/>
                <w:lang w:val="kk-KZ"/>
              </w:rPr>
              <w:t>К мен Р аралығындағы соңғы цифры t-ға тең сандарды экранға шығаратын программа кодын құр.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C20034" w:rsidRPr="00C20034" w14:paraId="50B80379" w14:textId="77777777" w:rsidTr="00EF1925">
              <w:tc>
                <w:tcPr>
                  <w:tcW w:w="2223" w:type="dxa"/>
                </w:tcPr>
                <w:p w14:paraId="5D6EF328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Мысалы</w:t>
                  </w:r>
                </w:p>
              </w:tc>
              <w:tc>
                <w:tcPr>
                  <w:tcW w:w="2224" w:type="dxa"/>
                </w:tcPr>
                <w:p w14:paraId="04732751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Нәтиже</w:t>
                  </w:r>
                </w:p>
              </w:tc>
            </w:tr>
            <w:tr w:rsidR="00C20034" w:rsidRPr="00C20034" w14:paraId="55E9515E" w14:textId="77777777" w:rsidTr="00EF1925">
              <w:tc>
                <w:tcPr>
                  <w:tcW w:w="2223" w:type="dxa"/>
                </w:tcPr>
                <w:p w14:paraId="3E6A29E0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10 39 7</w:t>
                  </w:r>
                </w:p>
              </w:tc>
              <w:tc>
                <w:tcPr>
                  <w:tcW w:w="2224" w:type="dxa"/>
                </w:tcPr>
                <w:p w14:paraId="09D545F4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17 27 37</w:t>
                  </w:r>
                </w:p>
              </w:tc>
            </w:tr>
          </w:tbl>
          <w:p w14:paraId="72E37809" w14:textId="77777777" w:rsidR="00C20034" w:rsidRPr="00C20034" w:rsidRDefault="00C20034" w:rsidP="00EF1925">
            <w:pPr>
              <w:pStyle w:val="a6"/>
              <w:spacing w:before="0" w:beforeAutospacing="0" w:after="0" w:afterAutospacing="0"/>
              <w:rPr>
                <w:bCs/>
                <w:noProof/>
                <w:sz w:val="22"/>
                <w:szCs w:val="22"/>
                <w:lang w:val="kk-KZ"/>
              </w:rPr>
            </w:pPr>
          </w:p>
          <w:p w14:paraId="1B80D8E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 xml:space="preserve">     ІІ – деңгейлік  тапсырма</w:t>
            </w:r>
          </w:p>
          <w:p w14:paraId="390DAB20" w14:textId="77777777" w:rsidR="00C20034" w:rsidRPr="00C20034" w:rsidRDefault="00C20034" w:rsidP="00EF1925">
            <w:pPr>
              <w:pStyle w:val="a6"/>
              <w:spacing w:before="0" w:beforeAutospacing="0" w:after="0" w:afterAutospacing="0"/>
              <w:rPr>
                <w:bCs/>
                <w:noProof/>
                <w:sz w:val="22"/>
                <w:szCs w:val="22"/>
                <w:lang w:val="kk-KZ"/>
              </w:rPr>
            </w:pPr>
            <w:r w:rsidRPr="00C20034">
              <w:rPr>
                <w:bCs/>
                <w:noProof/>
                <w:sz w:val="22"/>
                <w:szCs w:val="22"/>
                <w:lang w:val="kk-KZ"/>
              </w:rPr>
              <w:t>N натурал саны берілген. Сол санда кездесетін барлық Р цифрын өшіріп таста. Санды кері ретпен экранға шығаратын программа кодын құр.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C20034" w:rsidRPr="00C20034" w14:paraId="3E9980A8" w14:textId="77777777" w:rsidTr="00EF1925">
              <w:tc>
                <w:tcPr>
                  <w:tcW w:w="2223" w:type="dxa"/>
                </w:tcPr>
                <w:p w14:paraId="5C6AAD9C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Мысалы</w:t>
                  </w:r>
                </w:p>
              </w:tc>
              <w:tc>
                <w:tcPr>
                  <w:tcW w:w="2224" w:type="dxa"/>
                </w:tcPr>
                <w:p w14:paraId="0393225A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Нәтиже</w:t>
                  </w:r>
                </w:p>
              </w:tc>
            </w:tr>
            <w:tr w:rsidR="00C20034" w:rsidRPr="00C20034" w14:paraId="528784B5" w14:textId="77777777" w:rsidTr="00EF1925">
              <w:tc>
                <w:tcPr>
                  <w:tcW w:w="2223" w:type="dxa"/>
                </w:tcPr>
                <w:p w14:paraId="21E97C15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2547585 5</w:t>
                  </w:r>
                </w:p>
              </w:tc>
              <w:tc>
                <w:tcPr>
                  <w:tcW w:w="2224" w:type="dxa"/>
                </w:tcPr>
                <w:p w14:paraId="1549FD4F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8742</w:t>
                  </w:r>
                </w:p>
              </w:tc>
            </w:tr>
          </w:tbl>
          <w:p w14:paraId="33FAF8C2" w14:textId="77777777" w:rsidR="00C20034" w:rsidRPr="00C20034" w:rsidRDefault="00C20034" w:rsidP="00EF1925">
            <w:pPr>
              <w:pStyle w:val="a6"/>
              <w:spacing w:before="0" w:beforeAutospacing="0" w:after="0" w:afterAutospacing="0"/>
              <w:rPr>
                <w:bCs/>
                <w:noProof/>
                <w:sz w:val="22"/>
                <w:szCs w:val="22"/>
                <w:lang w:val="kk-KZ"/>
              </w:rPr>
            </w:pPr>
          </w:p>
          <w:p w14:paraId="3E25FE9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 xml:space="preserve">     І – деңгейлік  тапсырма</w:t>
            </w:r>
          </w:p>
          <w:p w14:paraId="52A5F2E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en-US"/>
              </w:rPr>
              <w:t>N</w:t>
            </w:r>
            <w:r w:rsidRPr="00C20034">
              <w:rPr>
                <w:rFonts w:ascii="Times New Roman" w:hAnsi="Times New Roman"/>
                <w:lang w:val="kk-KZ"/>
              </w:rPr>
              <w:t xml:space="preserve">мен М бүтін сандары берілген. N-нен бастап әрбір 3-ші тұрған санды қосатын программа кодын құрастыр.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54"/>
              <w:gridCol w:w="2372"/>
            </w:tblGrid>
            <w:tr w:rsidR="00C20034" w:rsidRPr="00C20034" w14:paraId="536B931A" w14:textId="77777777" w:rsidTr="00EF1925">
              <w:tc>
                <w:tcPr>
                  <w:tcW w:w="1021" w:type="dxa"/>
                </w:tcPr>
                <w:p w14:paraId="43654DC8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Мысалы</w:t>
                  </w:r>
                </w:p>
              </w:tc>
              <w:tc>
                <w:tcPr>
                  <w:tcW w:w="1054" w:type="dxa"/>
                </w:tcPr>
                <w:p w14:paraId="2065C9C6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Нәтиже</w:t>
                  </w:r>
                </w:p>
              </w:tc>
              <w:tc>
                <w:tcPr>
                  <w:tcW w:w="2372" w:type="dxa"/>
                </w:tcPr>
                <w:p w14:paraId="7BFA7BC8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Түсініктеме</w:t>
                  </w:r>
                </w:p>
              </w:tc>
            </w:tr>
            <w:tr w:rsidR="00C20034" w:rsidRPr="00C20034" w14:paraId="6FD17480" w14:textId="77777777" w:rsidTr="00EF1925">
              <w:tc>
                <w:tcPr>
                  <w:tcW w:w="1021" w:type="dxa"/>
                </w:tcPr>
                <w:p w14:paraId="60F73891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21 34</w:t>
                  </w:r>
                </w:p>
              </w:tc>
              <w:tc>
                <w:tcPr>
                  <w:tcW w:w="1054" w:type="dxa"/>
                </w:tcPr>
                <w:p w14:paraId="0741F0A4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135</w:t>
                  </w:r>
                </w:p>
              </w:tc>
              <w:tc>
                <w:tcPr>
                  <w:tcW w:w="2372" w:type="dxa"/>
                </w:tcPr>
                <w:p w14:paraId="07B96E84" w14:textId="77777777" w:rsidR="00C20034" w:rsidRPr="00C20034" w:rsidRDefault="00C20034" w:rsidP="00EF1925">
                  <w:pPr>
                    <w:pStyle w:val="a6"/>
                    <w:spacing w:before="0" w:beforeAutospacing="0" w:after="0" w:afterAutospacing="0"/>
                    <w:rPr>
                      <w:bCs/>
                      <w:noProof/>
                      <w:sz w:val="22"/>
                      <w:szCs w:val="22"/>
                      <w:lang w:val="kk-KZ"/>
                    </w:rPr>
                  </w:pPr>
                  <w:r w:rsidRPr="00C20034">
                    <w:rPr>
                      <w:bCs/>
                      <w:noProof/>
                      <w:sz w:val="22"/>
                      <w:szCs w:val="22"/>
                      <w:lang w:val="kk-KZ"/>
                    </w:rPr>
                    <w:t>21+24+27+30+33=135</w:t>
                  </w:r>
                </w:p>
              </w:tc>
            </w:tr>
          </w:tbl>
          <w:p w14:paraId="516F355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Оқушылар деңгейлік тапсырманыкомпьютерде  орындайды.</w:t>
            </w:r>
          </w:p>
          <w:p w14:paraId="325DC7D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14:paraId="52C81AEF" w14:textId="77777777" w:rsidR="00C20034" w:rsidRPr="00C20034" w:rsidRDefault="00C20034" w:rsidP="00EF192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0034">
              <w:rPr>
                <w:rFonts w:ascii="Times New Roman" w:hAnsi="Times New Roman" w:cs="Times New Roman"/>
                <w:lang w:val="kk-KZ"/>
              </w:rPr>
              <w:t>continueциклінбасқару нұсқаулығынқолданады;</w:t>
            </w:r>
          </w:p>
          <w:p w14:paraId="61BE1385" w14:textId="77777777" w:rsidR="00C20034" w:rsidRPr="00C20034" w:rsidRDefault="00C20034" w:rsidP="00EF192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0034">
              <w:rPr>
                <w:rFonts w:ascii="Times New Roman" w:hAnsi="Times New Roman" w:cs="Times New Roman"/>
                <w:lang w:val="kk-KZ"/>
              </w:rPr>
              <w:t>Программа кодын құрып, нәтижесін шығарады;</w:t>
            </w:r>
          </w:p>
          <w:p w14:paraId="53FFC735" w14:textId="77777777" w:rsidR="00C20034" w:rsidRPr="00C20034" w:rsidRDefault="00C20034" w:rsidP="00EF192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20034">
              <w:rPr>
                <w:rFonts w:ascii="Times New Roman" w:hAnsi="Times New Roman" w:cs="Times New Roman"/>
                <w:lang w:val="kk-KZ"/>
              </w:rPr>
              <w:t>Берілген мәндерді есептейді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9B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lastRenderedPageBreak/>
              <w:t>Мұғалімді тыңдайды</w:t>
            </w:r>
          </w:p>
          <w:p w14:paraId="4B08622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AB787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Оқушылар берілген тақырыпты оқиды.</w:t>
            </w:r>
          </w:p>
          <w:p w14:paraId="1C3973C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1C620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E894B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F9EB80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05D1A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49FFD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E7B53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1FD2F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ED8C0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22904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0617E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CF318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AB447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6E1C7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47B50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F8FB0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C21BF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B6F0C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40B2C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718438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8E2A55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9ED257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C3F91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36ADA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2B1E85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2C372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4D180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9ED5B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1-тапсырманы орындайды</w:t>
            </w:r>
          </w:p>
          <w:p w14:paraId="397A019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89C961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37F2A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66121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9D0F97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0FFF0E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CA76A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360A1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2D8A5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2-тапсырманы орындайды</w:t>
            </w:r>
          </w:p>
          <w:p w14:paraId="2D20123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6832E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74CC9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5D9711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D3FD4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A7A38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38F74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273A0E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3-тапсырманы ор</w:t>
            </w:r>
            <w:bookmarkStart w:id="0" w:name="_GoBack"/>
            <w:bookmarkEnd w:id="0"/>
            <w:r w:rsidRPr="00C20034">
              <w:rPr>
                <w:rFonts w:ascii="Times New Roman" w:hAnsi="Times New Roman"/>
                <w:lang w:val="kk-KZ"/>
              </w:rPr>
              <w:t>ындайды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C8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CD965D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B26011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04AA8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Жарайсың!</w:t>
            </w:r>
          </w:p>
          <w:p w14:paraId="4A0F729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Керемет!</w:t>
            </w:r>
          </w:p>
          <w:p w14:paraId="4DABA10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Жақсы!</w:t>
            </w:r>
          </w:p>
          <w:p w14:paraId="4C4DA71E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Талпын!</w:t>
            </w:r>
          </w:p>
          <w:p w14:paraId="5A11035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Мұқият </w:t>
            </w:r>
            <w:r w:rsidRPr="00C20034">
              <w:rPr>
                <w:rFonts w:ascii="Times New Roman" w:hAnsi="Times New Roman"/>
                <w:lang w:val="kk-KZ"/>
              </w:rPr>
              <w:lastRenderedPageBreak/>
              <w:t>бол!</w:t>
            </w:r>
          </w:p>
          <w:p w14:paraId="59BADBF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095F3D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B7654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B5323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B54C85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959EF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007E3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F7C47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3844E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B7EC3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9EDF0D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83C5EE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11FA7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C1AD2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1D4EF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36A6B37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9FD38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82C4E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C78F5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D26E1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D5793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98E4B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8A116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C956C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1223E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6F7023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1D17E1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29DE0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138148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78524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5F9B33B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75DA9D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48601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9A14F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220DD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798BA2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2EE84D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6C17A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4D46E2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492E47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53DE0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79BE3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782E74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3EF311D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3BE05A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1ACD16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08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color w:val="44546A" w:themeColor="text2"/>
                <w:lang w:val="kk-KZ"/>
              </w:rPr>
            </w:pPr>
            <w:r w:rsidRPr="00C20034">
              <w:rPr>
                <w:rFonts w:ascii="Times New Roman" w:hAnsi="Times New Roman"/>
                <w:color w:val="44546A" w:themeColor="text2"/>
                <w:lang w:val="kk-KZ"/>
              </w:rPr>
              <w:lastRenderedPageBreak/>
              <w:t xml:space="preserve">Оқулық, </w:t>
            </w:r>
          </w:p>
          <w:p w14:paraId="1F92848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color w:val="44546A" w:themeColor="text2"/>
                <w:lang w:val="kk-KZ"/>
              </w:rPr>
            </w:pPr>
            <w:r w:rsidRPr="00C20034">
              <w:rPr>
                <w:rFonts w:ascii="Times New Roman" w:hAnsi="Times New Roman"/>
                <w:color w:val="44546A" w:themeColor="text2"/>
                <w:lang w:val="kk-KZ"/>
              </w:rPr>
              <w:t xml:space="preserve">стикерлер, </w:t>
            </w:r>
          </w:p>
          <w:p w14:paraId="52F3214F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color w:val="44546A" w:themeColor="text2"/>
                <w:lang w:val="kk-KZ"/>
              </w:rPr>
            </w:pPr>
            <w:r w:rsidRPr="00C20034">
              <w:rPr>
                <w:rFonts w:ascii="Times New Roman" w:hAnsi="Times New Roman"/>
                <w:color w:val="44546A" w:themeColor="text2"/>
                <w:lang w:val="kk-KZ"/>
              </w:rPr>
              <w:t>үлестірме қағаздар,</w:t>
            </w:r>
          </w:p>
          <w:p w14:paraId="5451AD9D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color w:val="44546A" w:themeColor="text2"/>
                <w:lang w:val="kk-KZ"/>
              </w:rPr>
            </w:pPr>
            <w:r w:rsidRPr="00C20034">
              <w:rPr>
                <w:rFonts w:ascii="Times New Roman" w:hAnsi="Times New Roman"/>
                <w:color w:val="44546A" w:themeColor="text2"/>
                <w:lang w:val="kk-KZ"/>
              </w:rPr>
              <w:t>интерактивті тақта</w:t>
            </w:r>
          </w:p>
          <w:p w14:paraId="5C7E38AD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color w:val="44546A" w:themeColor="text2"/>
                <w:lang w:val="kk-KZ"/>
              </w:rPr>
            </w:pPr>
          </w:p>
          <w:p w14:paraId="71511A1D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12D47DF" wp14:editId="012B14BA">
                  <wp:extent cx="791845" cy="544407"/>
                  <wp:effectExtent l="19050" t="0" r="8255" b="0"/>
                  <wp:docPr id="21" name="Рисунок 1" descr="C:\Users\User\Pictures\7cQnaf8bm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7cQnaf8bmi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44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3BF7F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0B659CE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color w:val="44546A" w:themeColor="text2"/>
                <w:lang w:val="kk-KZ"/>
              </w:rPr>
            </w:pPr>
          </w:p>
          <w:p w14:paraId="2EA0188A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noProof/>
                <w:color w:val="44546A" w:themeColor="text2"/>
                <w:lang w:eastAsia="ru-RU"/>
              </w:rPr>
              <w:drawing>
                <wp:inline distT="0" distB="0" distL="0" distR="0" wp14:anchorId="6CC6C775" wp14:editId="20DED3EF">
                  <wp:extent cx="937061" cy="571500"/>
                  <wp:effectExtent l="19050" t="0" r="0" b="0"/>
                  <wp:docPr id="6" name="Рисунок 7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56" cy="57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A44C4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268CFCDB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09CD1562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BBA1071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noProof/>
                <w:color w:val="44546A" w:themeColor="text2"/>
                <w:lang w:eastAsia="ru-RU"/>
              </w:rPr>
              <w:drawing>
                <wp:inline distT="0" distB="0" distL="0" distR="0" wp14:anchorId="1F754394" wp14:editId="70AE50BE">
                  <wp:extent cx="742950" cy="431959"/>
                  <wp:effectExtent l="19050" t="0" r="0" b="0"/>
                  <wp:docPr id="12" name="Рисунок 8" descr="C:\Program Files (x86)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Program Files (x86)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938" cy="43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58F99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20034" w:rsidRPr="00C20034" w14:paraId="44DB1135" w14:textId="77777777" w:rsidTr="00EF192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17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EFC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Сабақ соңында оқушылар рефлексия жүргізеді:</w:t>
            </w:r>
          </w:p>
          <w:p w14:paraId="27146AF5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«Бағдаршам» әдісі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193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39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ED2903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Слайд №6</w:t>
            </w:r>
          </w:p>
          <w:p w14:paraId="3F4B3FCA" w14:textId="77777777" w:rsidR="00C20034" w:rsidRPr="00C20034" w:rsidRDefault="00C20034" w:rsidP="00EF192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 xml:space="preserve">    Стике</w:t>
            </w:r>
          </w:p>
        </w:tc>
      </w:tr>
      <w:tr w:rsidR="00C20034" w:rsidRPr="00C20034" w14:paraId="164A2701" w14:textId="77777777" w:rsidTr="00EF1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C8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20034">
              <w:rPr>
                <w:rFonts w:ascii="Times New Roman" w:hAnsi="Times New Roman"/>
                <w:b/>
                <w:lang w:val="kk-KZ"/>
              </w:rPr>
              <w:t>Үй тапсырма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AC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0034">
              <w:rPr>
                <w:rFonts w:ascii="Times New Roman" w:hAnsi="Times New Roman"/>
                <w:lang w:val="kk-KZ"/>
              </w:rPr>
              <w:t>Үйге тапсырма: 4.4 оқу. 4-тапсырма (94-бет)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744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008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C10" w14:textId="77777777" w:rsidR="00C20034" w:rsidRPr="00C20034" w:rsidRDefault="00C20034" w:rsidP="00EF1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02B36E2F" w14:textId="77777777" w:rsidR="00C20034" w:rsidRPr="00C20034" w:rsidRDefault="00C20034" w:rsidP="00C20034">
      <w:pPr>
        <w:rPr>
          <w:lang w:val="en-US"/>
        </w:rPr>
      </w:pPr>
    </w:p>
    <w:sectPr w:rsidR="00C20034" w:rsidRPr="00C20034" w:rsidSect="00316844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69"/>
    <w:multiLevelType w:val="hybridMultilevel"/>
    <w:tmpl w:val="5516C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12BF"/>
    <w:multiLevelType w:val="hybridMultilevel"/>
    <w:tmpl w:val="B1C2DA6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00395"/>
    <w:multiLevelType w:val="hybridMultilevel"/>
    <w:tmpl w:val="806C0D2A"/>
    <w:lvl w:ilvl="0" w:tplc="041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69D84419"/>
    <w:multiLevelType w:val="hybridMultilevel"/>
    <w:tmpl w:val="4EBAB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456E5"/>
    <w:multiLevelType w:val="hybridMultilevel"/>
    <w:tmpl w:val="B22E4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86D9C"/>
    <w:multiLevelType w:val="hybridMultilevel"/>
    <w:tmpl w:val="A8BCDD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D9"/>
    <w:rsid w:val="00230EBB"/>
    <w:rsid w:val="00316844"/>
    <w:rsid w:val="00332030"/>
    <w:rsid w:val="00376537"/>
    <w:rsid w:val="003C1947"/>
    <w:rsid w:val="00417A64"/>
    <w:rsid w:val="004744C7"/>
    <w:rsid w:val="004C398E"/>
    <w:rsid w:val="00504505"/>
    <w:rsid w:val="00523532"/>
    <w:rsid w:val="006176A8"/>
    <w:rsid w:val="006356F5"/>
    <w:rsid w:val="00680DAA"/>
    <w:rsid w:val="006F4E22"/>
    <w:rsid w:val="007405D3"/>
    <w:rsid w:val="00945B8D"/>
    <w:rsid w:val="00A24391"/>
    <w:rsid w:val="00A93F9B"/>
    <w:rsid w:val="00BF28E3"/>
    <w:rsid w:val="00C20034"/>
    <w:rsid w:val="00D244FF"/>
    <w:rsid w:val="00D646CC"/>
    <w:rsid w:val="00DE13D9"/>
    <w:rsid w:val="00E20502"/>
    <w:rsid w:val="00E2523E"/>
    <w:rsid w:val="00E3703A"/>
    <w:rsid w:val="00EE0173"/>
    <w:rsid w:val="00EF3D7E"/>
    <w:rsid w:val="00EF75A2"/>
    <w:rsid w:val="00FA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D9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E13D9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DE13D9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E13D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DE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DA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50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D9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E13D9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DE13D9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E13D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DE1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DA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504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Feruza</cp:lastModifiedBy>
  <cp:revision>4</cp:revision>
  <dcterms:created xsi:type="dcterms:W3CDTF">2024-02-26T05:44:00Z</dcterms:created>
  <dcterms:modified xsi:type="dcterms:W3CDTF">2024-06-05T18:20:00Z</dcterms:modified>
</cp:coreProperties>
</file>